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1" w:rsidRDefault="00914C41" w:rsidP="00914C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Кемеровской области по дзюдо, среди юношей и девушек до 18 лет, юниоров и юниорок до 21 года</w:t>
      </w:r>
    </w:p>
    <w:p w:rsidR="00914C41" w:rsidRDefault="00914C41" w:rsidP="0091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F13" w:rsidRDefault="00914C41" w:rsidP="0091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10сентября 2017г. </w:t>
      </w:r>
      <w:r w:rsidRPr="001A5FCB">
        <w:rPr>
          <w:rFonts w:ascii="Times New Roman" w:hAnsi="Times New Roman" w:cs="Times New Roman"/>
          <w:sz w:val="28"/>
          <w:szCs w:val="28"/>
        </w:rPr>
        <w:t xml:space="preserve"> в «Региональном центр</w:t>
      </w:r>
      <w:r>
        <w:rPr>
          <w:rFonts w:ascii="Times New Roman" w:hAnsi="Times New Roman" w:cs="Times New Roman"/>
          <w:sz w:val="28"/>
          <w:szCs w:val="28"/>
        </w:rPr>
        <w:t>е дзюдо» (г. Кемерово) состояли</w:t>
      </w:r>
      <w:r w:rsidRPr="001A5FCB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Первенство Кемеровской области по дзюдо, среди юношей и девушек до 18 лет, юниоров и юниорок до 21 года приняли участие </w:t>
      </w:r>
      <w:r w:rsidRPr="00914C41">
        <w:rPr>
          <w:rFonts w:ascii="Times New Roman" w:hAnsi="Times New Roman" w:cs="Times New Roman"/>
          <w:b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сильнейших спортсменов</w:t>
      </w:r>
      <w:r w:rsidRPr="001A5FC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8 городов Кемеровской области: г. Юрга, Анжеро-Судженск, г. Тайга, г. Кемерово, г. Новокузнецк, г. Мыск</w:t>
      </w:r>
      <w:r w:rsidR="00270F13">
        <w:rPr>
          <w:rFonts w:ascii="Times New Roman" w:hAnsi="Times New Roman" w:cs="Times New Roman"/>
          <w:sz w:val="28"/>
          <w:szCs w:val="28"/>
        </w:rPr>
        <w:t>и, г. Ленинск-Кузнецк, г. Проко</w:t>
      </w:r>
      <w:r>
        <w:rPr>
          <w:rFonts w:ascii="Times New Roman" w:hAnsi="Times New Roman" w:cs="Times New Roman"/>
          <w:sz w:val="28"/>
          <w:szCs w:val="28"/>
        </w:rPr>
        <w:t xml:space="preserve">пьевск. </w:t>
      </w:r>
    </w:p>
    <w:p w:rsidR="00914C41" w:rsidRDefault="00270F13" w:rsidP="0091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данных соревнований будет сформирована сборная команда Кузбасса</w:t>
      </w:r>
      <w:r w:rsidR="007E24A6">
        <w:rPr>
          <w:rFonts w:ascii="Times New Roman" w:hAnsi="Times New Roman" w:cs="Times New Roman"/>
          <w:sz w:val="28"/>
          <w:szCs w:val="28"/>
        </w:rPr>
        <w:t xml:space="preserve"> (2001-2003 г.р.)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которая будет представлять нашу область на Первенстве Сибирского федерального округа по дзюдо, среди юношей и девушек до 18 лет в г. Омск 22.09.-24.09.2017</w:t>
      </w:r>
      <w:r w:rsidR="003C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24A6" w:rsidRDefault="007E24A6" w:rsidP="0091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4A6" w:rsidRDefault="007E24A6" w:rsidP="007E24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призеров и победителей</w:t>
      </w:r>
    </w:p>
    <w:p w:rsidR="007E24A6" w:rsidRDefault="007E24A6" w:rsidP="0091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4A6" w:rsidRDefault="007E24A6" w:rsidP="0091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Look w:val="04A0"/>
      </w:tblPr>
      <w:tblGrid>
        <w:gridCol w:w="826"/>
        <w:gridCol w:w="2714"/>
        <w:gridCol w:w="661"/>
        <w:gridCol w:w="926"/>
        <w:gridCol w:w="1429"/>
        <w:gridCol w:w="1399"/>
        <w:gridCol w:w="1925"/>
      </w:tblGrid>
      <w:tr w:rsidR="007E24A6" w:rsidRPr="007E24A6" w:rsidTr="007E24A6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center"/>
            <w:hideMark/>
          </w:tcPr>
          <w:p w:rsidR="007E24A6" w:rsidRPr="007E24A6" w:rsidRDefault="007E24A6" w:rsidP="007E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center"/>
            <w:hideMark/>
          </w:tcPr>
          <w:p w:rsidR="007E24A6" w:rsidRPr="007E24A6" w:rsidRDefault="007E24A6" w:rsidP="007E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center"/>
            <w:hideMark/>
          </w:tcPr>
          <w:p w:rsidR="007E24A6" w:rsidRPr="007E24A6" w:rsidRDefault="007E24A6" w:rsidP="007E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center"/>
            <w:hideMark/>
          </w:tcPr>
          <w:p w:rsidR="007E24A6" w:rsidRPr="007E24A6" w:rsidRDefault="007E24A6" w:rsidP="007E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center"/>
            <w:hideMark/>
          </w:tcPr>
          <w:p w:rsidR="007E24A6" w:rsidRPr="007E24A6" w:rsidRDefault="007E24A6" w:rsidP="007E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center"/>
            <w:hideMark/>
          </w:tcPr>
          <w:p w:rsidR="007E24A6" w:rsidRPr="007E24A6" w:rsidRDefault="007E24A6" w:rsidP="007E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center"/>
            <w:hideMark/>
          </w:tcPr>
          <w:p w:rsidR="007E24A6" w:rsidRPr="007E24A6" w:rsidRDefault="007E24A6" w:rsidP="007E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Ведомство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- 46</w:t>
            </w:r>
          </w:p>
        </w:tc>
      </w:tr>
      <w:tr w:rsidR="007E24A6" w:rsidRPr="007E24A6" w:rsidTr="007E24A6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ШариповАхмадшох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Терпугов 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 "ФДК" Ассоциация "КДК"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Казанцева НА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Колыванов Савелий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Мирзоев ХХ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Сайфулоев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МФ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"КСШОР №2"</w:t>
            </w:r>
          </w:p>
        </w:tc>
      </w:tr>
      <w:tr w:rsidR="007E24A6" w:rsidRPr="007E24A6" w:rsidTr="007E24A6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КабутовПарвис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Тишкевич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 Белашев АК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- 50</w:t>
            </w:r>
          </w:p>
        </w:tc>
      </w:tr>
      <w:tr w:rsidR="007E24A6" w:rsidRPr="007E24A6" w:rsidTr="007E24A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 Алексей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Мирзоев ХХ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Сайфулоев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МФ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"КСШОР №2"</w:t>
            </w:r>
          </w:p>
        </w:tc>
      </w:tr>
      <w:tr w:rsidR="007E24A6" w:rsidRPr="007E24A6" w:rsidTr="007E24A6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Чичасов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Тишкевич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 Белашев АК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Коренков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Мустафин ЮС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 ДО ОКСДЮСШОР №2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Минибаев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Кауфман ЭС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Атлант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- 55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ДадаевМагомедшапи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Мустафин ЮС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 ДО ОКСДЮСШОР №2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 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Тишкевич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 Белашев АК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Лизнев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Анатолий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Баглаев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ВГ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МухудиновЗайналобеддин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Хош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Комплексная ДЮСШ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- 60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Загарин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Пожаркин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 Михаил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Баглаев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ВГ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Терпугов Владислав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Терпугов 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 "ФДК" Ассоциация "КДК"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 Максим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ИИ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"КСШОР №2"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- 66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Глушко Владимир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ИИ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"КСШОР №2"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Клеменко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Мирзоев ХХ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Сайфулоев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МФ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"КСШОР №2"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Бриль Сергей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Кауфман ЭС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Атлант</w:t>
            </w:r>
          </w:p>
        </w:tc>
      </w:tr>
      <w:tr w:rsidR="007E24A6" w:rsidRPr="007E24A6" w:rsidTr="007E24A6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ШариповАслам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ИИ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"КСШОР №2"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- 73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 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 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Булавин Марк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ВМ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 Владислав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Терпугов ВА Середин РС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 "ФДК" Ассоциация "КДК"</w:t>
            </w:r>
          </w:p>
        </w:tc>
      </w:tr>
      <w:tr w:rsidR="007E24A6" w:rsidRPr="007E24A6" w:rsidTr="007E24A6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Литвинов Дмитрий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Тишкевич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 Белашев АК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- 81</w:t>
            </w:r>
          </w:p>
        </w:tc>
      </w:tr>
      <w:tr w:rsidR="007E24A6" w:rsidRPr="007E24A6" w:rsidTr="007E24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Терпугов 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 "ФДК" Ассоциация "КДК"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Ровчак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ВМ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Протопопов Евгений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Протопопов АБ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С/К "Юность"</w:t>
            </w:r>
          </w:p>
        </w:tc>
      </w:tr>
      <w:tr w:rsidR="007E24A6" w:rsidRPr="007E24A6" w:rsidTr="007E24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Гербзомер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Осминов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 Савич СА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 ДЮСШ №4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- 90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Щукин Владимир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Кауфман ЭС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Атлант</w:t>
            </w:r>
          </w:p>
        </w:tc>
      </w:tr>
      <w:tr w:rsidR="007E24A6" w:rsidRPr="007E24A6" w:rsidTr="007E24A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Фомин Данила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Осминов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Анжеро-Судженск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"ДЮСШ №1 "Юность"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Близнецов Никита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Баглаев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ВГ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Юноши старшие (до 18) - 90+</w:t>
            </w:r>
          </w:p>
        </w:tc>
      </w:tr>
      <w:tr w:rsidR="007E24A6" w:rsidRPr="007E24A6" w:rsidTr="007E24A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Согоян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Тишкевич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 Белашев АК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Соврасов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Осминов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Анжеро-Судженск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"ДЮСШ №1 "Юность"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Юниоры (до 21) - 55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Ягунов Максим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Шиянов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Хайдаров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Мансур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Баглаев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ВГ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Карпушин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АФ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КДЮСШ им. А. Воронина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Юниоры (до 21) - 60</w:t>
            </w:r>
          </w:p>
        </w:tc>
      </w:tr>
      <w:tr w:rsidR="007E24A6" w:rsidRPr="007E24A6" w:rsidTr="007E24A6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Курташов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Курташов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 Савич СА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</w:t>
            </w:r>
          </w:p>
        </w:tc>
      </w:tr>
      <w:tr w:rsidR="007E24A6" w:rsidRPr="007E24A6" w:rsidTr="007E24A6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Курташов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Курташов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 Савич СА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</w:t>
            </w:r>
          </w:p>
        </w:tc>
      </w:tr>
      <w:tr w:rsidR="007E24A6" w:rsidRPr="007E24A6" w:rsidTr="007E24A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Коренков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Мустафин ЮС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 ДО ОКСДЮСШОР №2</w:t>
            </w:r>
          </w:p>
        </w:tc>
      </w:tr>
      <w:tr w:rsidR="007E24A6" w:rsidRPr="007E24A6" w:rsidTr="007E24A6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Глушнев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Пожаркин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 Казимов РД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Юниоры (до 21) - 66</w:t>
            </w:r>
          </w:p>
        </w:tc>
      </w:tr>
      <w:tr w:rsidR="007E24A6" w:rsidRPr="007E24A6" w:rsidTr="007E24A6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Затворницкий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Кугушев СВ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 Савич СА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 ДЮСШ №4</w:t>
            </w:r>
          </w:p>
        </w:tc>
      </w:tr>
      <w:tr w:rsidR="007E24A6" w:rsidRPr="007E24A6" w:rsidTr="007E24A6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Мистриков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Хорошкин ЕВ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 Савич СА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Леонид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Баглаев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ВГ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Куснерж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Баглаев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ВГ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Юниоры (до 21) - 73</w:t>
            </w:r>
          </w:p>
        </w:tc>
      </w:tr>
      <w:tr w:rsidR="007E24A6" w:rsidRPr="007E24A6" w:rsidTr="007E24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Гринь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Бармин ДН Савич СА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Мистриков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Хорошкин ЕВ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 Савич СА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Курзанов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Казанцева НА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Лепихов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Мустафин ЮС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 ДО ОКСДЮСШОР №2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Юниоры (до 21) - 81</w:t>
            </w:r>
          </w:p>
        </w:tc>
      </w:tr>
      <w:tr w:rsidR="007E24A6" w:rsidRPr="007E24A6" w:rsidTr="007E24A6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Осминов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Осминов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 Савич СА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 ДЮСШ №4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Джалали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Пимонов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КМЖ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Левченко Станислав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Пожаркин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Юниоры (до 21) - 90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Куприянов Сергей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 Савич СА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Ассоциация "КДК" ДЮСШ №4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 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ВМ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Бегар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Пожаркин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 Казимов РД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Пожаркин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Пожаркин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Юниоры (до 21) - 100</w:t>
            </w:r>
          </w:p>
        </w:tc>
      </w:tr>
      <w:tr w:rsidR="007E24A6" w:rsidRPr="007E24A6" w:rsidTr="007E24A6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Белобжицкий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Баулина НМ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КДЮСШ им. А. Воронина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18) - 44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Миронова Кристина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 АЕ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Силантьева Элла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 ВВ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"СШ" ТГО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Атаманова Алина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Акулякова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ЕМ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КДЮСШ им. А. Воронина</w:t>
            </w:r>
          </w:p>
        </w:tc>
      </w:tr>
      <w:tr w:rsidR="007E24A6" w:rsidRPr="007E24A6" w:rsidTr="007E24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Кастаракова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Карпушин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АФ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КДЮСШ им. А. Воронина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18) - 48</w:t>
            </w:r>
          </w:p>
        </w:tc>
      </w:tr>
      <w:tr w:rsidR="007E24A6" w:rsidRPr="007E24A6" w:rsidTr="007E24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Черникова 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Бурматов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Борсанова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Протопопов АБ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С/К "Юность"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 Елена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Протопопов АБ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С/К "Юность"</w:t>
            </w:r>
          </w:p>
        </w:tc>
      </w:tr>
      <w:tr w:rsidR="007E24A6" w:rsidRPr="007E24A6" w:rsidTr="007E24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Протопопов АБ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С/К "Юность"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18) - 52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Короленко 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Казанцева НА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Лахтина Алина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Терпугов 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 "ФДК" Ассоциация "КДК"</w:t>
            </w:r>
          </w:p>
        </w:tc>
      </w:tr>
      <w:tr w:rsidR="007E24A6" w:rsidRPr="007E24A6" w:rsidTr="007E24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Кузина Алина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 ВВ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С/К "Юность"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18) - 57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Черемис Софья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 ВВ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"СШ" ТГО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Лопарев ОВ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Анжеро-Судженск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"ДЮСШ №1 "Юность"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Гооге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Хош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Комплексная ДЮСШ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18) - 63</w:t>
            </w:r>
          </w:p>
        </w:tc>
      </w:tr>
      <w:tr w:rsidR="007E24A6" w:rsidRPr="007E24A6" w:rsidTr="007E24A6">
        <w:trPr>
          <w:trHeight w:val="11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Алексеенко Александра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 Лопарев ОВ Савич СА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Гильванов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"ДЮСШ №1 "Юность" Ассоциация "КДК"</w:t>
            </w:r>
          </w:p>
        </w:tc>
      </w:tr>
      <w:tr w:rsidR="007E24A6" w:rsidRPr="007E24A6" w:rsidTr="007E24A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Маташова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Бурматов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  <w:tr w:rsidR="007E24A6" w:rsidRPr="007E24A6" w:rsidTr="007E24A6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Щербинина Алена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Черепенко АС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С/К "Юность"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18) - 70</w:t>
            </w:r>
          </w:p>
        </w:tc>
      </w:tr>
      <w:tr w:rsidR="007E24A6" w:rsidRPr="007E24A6" w:rsidTr="007E24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Горяинова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Фандюшина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 с/к "Дзюдо Новокузнецк"</w:t>
            </w:r>
          </w:p>
        </w:tc>
      </w:tr>
      <w:tr w:rsidR="007E24A6" w:rsidRPr="007E24A6" w:rsidTr="007E24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Белова Анна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Терпугов 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 "ФДК" Ассоциация "КДК"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Юниорки (до 21) - 48</w:t>
            </w:r>
          </w:p>
        </w:tc>
      </w:tr>
      <w:tr w:rsidR="007E24A6" w:rsidRPr="007E24A6" w:rsidTr="007E24A6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Малышева 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Фандюшина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 с/к "Дзюдо Новокузнецк"</w:t>
            </w:r>
          </w:p>
        </w:tc>
      </w:tr>
      <w:tr w:rsidR="007E24A6" w:rsidRPr="007E24A6" w:rsidTr="007E24A6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Бедарева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 ВВ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Ленинск-Кузнецк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№4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Юниорки (до 21) - 52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Иванюк Елизавета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Пимонов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КМЖ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Юниорки (до 21) - 63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 Екатерина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Хош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Комплексная ДЮСШ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Юниорки (до 21) - 78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Мышелова 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Фандюшина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 "ФДК"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Юниорки (до 21) - 78+</w:t>
            </w:r>
          </w:p>
        </w:tc>
      </w:tr>
      <w:tr w:rsidR="007E24A6" w:rsidRPr="007E24A6" w:rsidTr="007E24A6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Кахорова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Фандюшина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 с/к "Дзюдо Новокузнецк"</w:t>
            </w:r>
          </w:p>
        </w:tc>
      </w:tr>
      <w:tr w:rsidR="007E24A6" w:rsidRPr="007E24A6" w:rsidTr="007E24A6">
        <w:trPr>
          <w:trHeight w:val="360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Девушки старшие (до 18) - 70+</w:t>
            </w:r>
          </w:p>
        </w:tc>
      </w:tr>
      <w:tr w:rsidR="007E24A6" w:rsidRPr="007E24A6" w:rsidTr="007E24A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Беккулова</w:t>
            </w:r>
            <w:proofErr w:type="spellEnd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Рената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Казанцева НА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4A6" w:rsidRPr="007E24A6" w:rsidRDefault="007E24A6" w:rsidP="007E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ДЮСШ №3</w:t>
            </w:r>
          </w:p>
        </w:tc>
      </w:tr>
    </w:tbl>
    <w:p w:rsidR="007E24A6" w:rsidRDefault="007E24A6" w:rsidP="0091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6D8" w:rsidRDefault="001146D8"/>
    <w:sectPr w:rsidR="001146D8" w:rsidSect="0039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94"/>
    <w:rsid w:val="001146D8"/>
    <w:rsid w:val="00270F13"/>
    <w:rsid w:val="00396CF9"/>
    <w:rsid w:val="003C3BA9"/>
    <w:rsid w:val="00445612"/>
    <w:rsid w:val="007E24A6"/>
    <w:rsid w:val="00914C41"/>
    <w:rsid w:val="00A46F60"/>
    <w:rsid w:val="00A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Заломин Николай Александрович</cp:lastModifiedBy>
  <cp:revision>2</cp:revision>
  <dcterms:created xsi:type="dcterms:W3CDTF">2017-09-11T04:05:00Z</dcterms:created>
  <dcterms:modified xsi:type="dcterms:W3CDTF">2017-09-11T04:05:00Z</dcterms:modified>
</cp:coreProperties>
</file>