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D5" w:rsidRPr="007F371E" w:rsidRDefault="000C66D5" w:rsidP="00B270ED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32091C" w:rsidRPr="007F371E" w:rsidRDefault="0032091C" w:rsidP="0032091C">
      <w:pPr>
        <w:shd w:val="clear" w:color="auto" w:fill="FFFFFF"/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Приложение №1</w:t>
      </w:r>
    </w:p>
    <w:p w:rsidR="0032091C" w:rsidRPr="007F371E" w:rsidRDefault="00DC00C6" w:rsidP="00DC00C6">
      <w:pPr>
        <w:shd w:val="clear" w:color="auto" w:fill="FFFFFF"/>
        <w:jc w:val="right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  <w:r>
        <w:rPr>
          <w:sz w:val="28"/>
          <w:szCs w:val="28"/>
          <w:lang w:val="ru-RU"/>
        </w:rPr>
        <w:t xml:space="preserve">к Приказу № 50 </w:t>
      </w:r>
      <w:r w:rsidR="0032091C" w:rsidRPr="007F371E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27.01.2017</w:t>
      </w:r>
      <w:r w:rsidR="00811B97">
        <w:rPr>
          <w:sz w:val="28"/>
          <w:szCs w:val="28"/>
          <w:lang w:val="ru-RU"/>
        </w:rPr>
        <w:t xml:space="preserve"> г.</w:t>
      </w:r>
    </w:p>
    <w:p w:rsidR="00735431" w:rsidRPr="007F371E" w:rsidRDefault="00735431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735431" w:rsidRPr="007F371E" w:rsidRDefault="00735431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F371E">
        <w:rPr>
          <w:rFonts w:eastAsia="Times New Roman"/>
          <w:b/>
          <w:bCs/>
          <w:sz w:val="28"/>
          <w:szCs w:val="28"/>
          <w:lang w:val="ru-RU" w:eastAsia="ru-RU"/>
        </w:rPr>
        <w:t xml:space="preserve">СПИСОК ГРАЖДАН, 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F371E">
        <w:rPr>
          <w:rFonts w:eastAsia="Times New Roman"/>
          <w:bCs/>
          <w:sz w:val="28"/>
          <w:szCs w:val="28"/>
          <w:lang w:val="ru-RU" w:eastAsia="ru-RU"/>
        </w:rPr>
        <w:t>награждаемых</w:t>
      </w:r>
      <w:proofErr w:type="gramEnd"/>
      <w:r w:rsidRPr="007F371E">
        <w:rPr>
          <w:rFonts w:eastAsia="Times New Roman"/>
          <w:bCs/>
          <w:sz w:val="28"/>
          <w:szCs w:val="28"/>
          <w:lang w:val="ru-RU" w:eastAsia="ru-RU"/>
        </w:rPr>
        <w:t xml:space="preserve"> бронзовым знаком отличия </w:t>
      </w:r>
    </w:p>
    <w:p w:rsidR="0032091C" w:rsidRPr="007F371E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 xml:space="preserve">Всероссийского физкультурно-спортивного комплекса </w:t>
      </w:r>
    </w:p>
    <w:p w:rsidR="0032091C" w:rsidRPr="007F371E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«Готов к труду и обороне»</w:t>
      </w:r>
    </w:p>
    <w:p w:rsidR="0032091C" w:rsidRPr="007F371E" w:rsidRDefault="0032091C" w:rsidP="0032091C">
      <w:pPr>
        <w:tabs>
          <w:tab w:val="left" w:pos="108"/>
          <w:tab w:val="left" w:pos="4219"/>
          <w:tab w:val="left" w:pos="5920"/>
          <w:tab w:val="left" w:pos="7763"/>
        </w:tabs>
        <w:ind w:left="-601"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3"/>
        <w:gridCol w:w="1842"/>
        <w:gridCol w:w="1465"/>
        <w:gridCol w:w="2079"/>
      </w:tblGrid>
      <w:tr w:rsidR="0032091C" w:rsidRPr="007F371E" w:rsidTr="006C52BD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</w:tcPr>
          <w:p w:rsidR="0032091C" w:rsidRPr="007F371E" w:rsidRDefault="0032091C" w:rsidP="0032091C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7F371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2091C" w:rsidRPr="007F371E" w:rsidRDefault="0032091C" w:rsidP="003209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Номер ID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Принадлежность возрастной ступени</w:t>
            </w:r>
          </w:p>
        </w:tc>
      </w:tr>
      <w:tr w:rsidR="00BE3181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1" w:rsidRPr="00921B50" w:rsidRDefault="00BE3181" w:rsidP="00610FD2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Зеленкова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16-42-0038277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26.12.2007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 СТУПЕНЬ </w:t>
            </w:r>
          </w:p>
        </w:tc>
      </w:tr>
      <w:tr w:rsidR="00BE3181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1" w:rsidRPr="00921B50" w:rsidRDefault="00BE3181" w:rsidP="00610FD2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Колмагоров Егор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15-42-0090513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14.11.2007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 СТУПЕНЬ </w:t>
            </w:r>
          </w:p>
        </w:tc>
      </w:tr>
      <w:tr w:rsidR="00BE3181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1" w:rsidRPr="00921B50" w:rsidRDefault="00BE3181" w:rsidP="00610FD2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Кузнецова Диана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15-42-0027731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04.10.2007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 СТУПЕНЬ </w:t>
            </w:r>
          </w:p>
        </w:tc>
      </w:tr>
      <w:tr w:rsidR="00BE3181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1" w:rsidRPr="00921B50" w:rsidRDefault="00BE3181" w:rsidP="00610FD2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Ткаченко Елизавета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16-42-0025850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15.12.2007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81" w:rsidRPr="00921B50" w:rsidRDefault="00BE3181" w:rsidP="00610FD2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Алёшина Дарья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15-42-0123534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06.12.2005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Горн Максим 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15-42-0123196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18.12.2005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Зырянов Александр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15-42-0036135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19.11.2005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Леоненко Варвара Станиславовна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15-42-0067774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19.10.2005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Прокопова Александра Максимовна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15-42-0029741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02.11.2005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Рудаков Матвей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15-42-0087458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18.12.2005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Фетисова Екатерина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15-42-0027696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Филиппова Дарья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15-42-0057697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01.11.2005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326185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85" w:rsidRPr="00921B50" w:rsidRDefault="00326185" w:rsidP="00326185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Чумаков Илья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16-42-0011303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10.11.2005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85" w:rsidRPr="00921B50" w:rsidRDefault="00326185" w:rsidP="00326185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Аппельганс Степан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16-42-0039139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Бучушкан Иван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15-42-0108184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Гурова Анастасия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16-42-0002182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Давыденко Кристина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15-42-0122855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22.11.2003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Доропей Никита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15-42-0111718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21.11.2003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Дятлов Владислав Игоревич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15-42-0119669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Зарубина Анна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16-42-0024192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19.12.2003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Застрожнов Аким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15-42-0030614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29.10.2003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Касицкая Варвара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16-42-0012660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Киселев Илья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15-42-0024487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27.12.2003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Кочешев Алексей Михалович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15-42-0097176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23.10.2003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F444C6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Кульгун Евгений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16-42-0012060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Майтак Владислав Максимович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16-42-0024873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02.12.2003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4A4A3D" w:rsidRDefault="000713E0" w:rsidP="00F444C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Малькова Елизавета Тимофеевна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16-42-0020354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4A4A3D" w:rsidRDefault="000713E0" w:rsidP="00F444C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Мануйлова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15-42-0065098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09.12.2003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4A4A3D" w:rsidRDefault="000713E0" w:rsidP="00F444C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Мартиросян Степан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15-42-0080351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22.12.2003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4A4A3D" w:rsidRDefault="000713E0" w:rsidP="00F444C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Михайлов Данила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15-42-0037895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Михайлова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15-42-0018027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21.12.2003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Оркин Павел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16-42-0015462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Останина Елена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15-42-0012024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05.11.2003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Пархоменко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15-42-0100862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Пичугина Алина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15-42-0104664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Плаксина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16-42-0001988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Решетова Ксения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Романько Юлия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Рузаева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15-42-0121106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Русских Кристина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15-42-0024358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Рыбаков Владимир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15-42-0033203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Савенкова Ольга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15-42-0098818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09.11.2003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Сизиков Савелий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16-42-0024280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Солдатова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15-42-0061364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31.12.2003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Старцев Аким Аркадьевич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15-42-0119909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12.12.2003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Тиунова 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15-42-0124503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Троц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15-42-0012412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01.12.2003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Фомин Иван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15-42-0115653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Шабанов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16-42-0021650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III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Алимбиков Ринат Линурович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15-42-0039412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Арсентьева Вероника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15-42-0023670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20.12.2000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Асташкин Эдуард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15-42-0118322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Дальчанин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Ковалёва Марина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15-42-0035070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Круц Вероника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15-42-0046941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Лузин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15-42-0117735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Матюшенко Дарья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15-42-0012204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Мехтиева Ясмин Расимовна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15-42-0117037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20.12.2000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0713E0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921B50" w:rsidRDefault="000713E0" w:rsidP="000713E0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Миллер Данила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15-42-0069974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E0" w:rsidRPr="00921B50" w:rsidRDefault="000713E0" w:rsidP="000713E0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IV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Грогуль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16-42-0022790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09.12.1998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Гусева Ангелина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15-42-0051068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Зиновьева Екатерина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15-42-0115087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27.11.1998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Карамова Дарья Рамильевна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16-42-0005491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09.12.1998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Комаров Михаил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16-42-0033280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Кутькина Карина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16-42-0002368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06.12.1998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Лаулин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15-42-0054227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Пыхтеева Диана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16-42-0001782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Силичева Ксения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16-42-0001824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Симачев Константин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16-42-0029561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D4BF8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8" w:rsidRPr="00921B50" w:rsidRDefault="00FD4BF8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Ульянова Ксения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15-42-0068062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29.12.1998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BF8" w:rsidRPr="00921B50" w:rsidRDefault="00FD4BF8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Ащеулов Дмитрий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16-42-0034304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10.06.1990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Баландин Вадим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16-42-0027942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15.06.1989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Беликов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16-42-0022926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03.12.1989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Ванькова Анна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15-42-0004566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27.11.1987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Васенин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15-42-0000027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01.01.1990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Волков Александр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01.09.1991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Григорьев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16-42-0040946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30.04.1990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Грузинский Константин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16-42-0044284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26.01.1987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Дубенский Максим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16-42-0018435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28.04.1990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Еремеева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15.10.1987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Зяблинский Денис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16-61-0051741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03.07.1987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Иванов Константин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01.11.1989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Изосимова Елизавета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16-42-0020401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06.02.1990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Кульга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28.07.1988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Ларинец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16-42-0040844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14.11.1988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Леликов Степан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15-42-0006301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04.05.1991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Мальцев Сергей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16-42-0040456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22.08.1991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Мурашкина Алиса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16-42-0022588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28.07.1991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Огородова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16-42-0023872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24.07.1987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Орозова Гузаль Алишеровна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16-42-0038983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04.10.1988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Павлов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16-42-0041180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05.07.1990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Пархоменко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16-42-0035764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16.03.1990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Потапов Станислав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31.12.1990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Пятинко Евгений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30.12.1988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Садовин Михаил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13.12.1990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Сафиуллин Ильдар Гафиатуллович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15.11.1986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Синягин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16-42-0043086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02.04.1990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Теряев Анатолий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19.01.1991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Трушко Вера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17.10.1990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Умрихин Евгений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15-42-0012552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31.07.1990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Федотова Олеся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15-42-0106474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24.11.1987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Хацкевич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16-42-0031012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28.12.1988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11F2D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Цапаев Артём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21.12.1989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11F2D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F11F2D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D" w:rsidRPr="00921B50" w:rsidRDefault="00F11F2D" w:rsidP="00FD4BF8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Юркевич Алина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2D" w:rsidRPr="00921B50" w:rsidRDefault="00F11F2D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16-42-0031229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26.12.1991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F2D" w:rsidRPr="00921B50" w:rsidRDefault="00F11F2D" w:rsidP="00FD4BF8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 xml:space="preserve">VI СТУПЕНЬ 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Аминов Равиль Фадиуллович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16-42-0032527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04.09.1981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921B50">
              <w:rPr>
                <w:color w:val="000000"/>
              </w:rPr>
              <w:t>Ануфриев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16-42-0013192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06.07.1986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Архипов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13.11.1979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Астанин Артём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15.05.1981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Атнабаев Александр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15-42-0006144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24.02.1985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Бектемирова Любовь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16-42-0031455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16.12.1983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Беляева Алёна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15-42-0000838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26.10.1985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Болгова Ольга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09.05.1982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Болоболенко Оксана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03.03.1978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Борисова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16-42-0023420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01.07.1985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Брендель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16-42-0020412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06.02.1980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Бреннер Ксения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04.09.1986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Бутакова Анастасия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20.04.1984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Быкова Светлана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27.02.1982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Васильев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15-42-0006238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13.02.1981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Волков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16-42-0040932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21.09.1985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Галимов Руслан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16-42-0018932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03.02.1982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Глухов Олег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16-42-0034009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31.12.1983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Дворецкий Алексей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15-42-0100916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03.08.1982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Девяткина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15-42-0006495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26.07.1981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Дектярев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05.06.1985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Екимова Наталья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16-42-0027916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20.07.1979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Зоркин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16-42-0034586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15.08.1984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Иващенко Евгений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15-42-0027868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18.03.1985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Калиниченко Анастасия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15-42-0005240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08.12.1981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Кискорова Светлана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15-42-0124579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15.04.1984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Кладов Максим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16-42-0029174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17.10.1982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Клочков Виталий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08.10.1984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Ковалева Евгения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16-42-0006523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05.05.1977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Ковпак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15-42-0006312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08.12.1978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Кранина Татьяна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15-42-0106662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07.11.1977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Кулагина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16-42-0033976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15.03.1985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Кулешова Кристина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16-42-0042739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07.03.1985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Куликов Владимир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18.01.1985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Куликов Николай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16-42-0036090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23.09.1986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Ларькина Мария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16-42-0032098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13.12.1984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Любкина Анна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15-42-0006305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05.12.1979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Малекова 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16-42-0035670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07.03.1984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Матросова Евгения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15-42-0075915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10.12.1984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Мельникова Надежда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13.02.1982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Мельниченко Валентина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16-42-0018662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25.07.1982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Неволин Максим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16-42-0032674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11.04.1986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Николаева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16-42-0029547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18.05.1982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Огородников Виктор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15-42-0013688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12.04.1978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Останина Наталья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16-42-0029544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26.08.1978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Павленко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30.08.1985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Петрунев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16-42-0038002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18.03.1981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Репина Кристина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24.04.1985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Родыгина Людмила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10.09.1980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Рычков Владислав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16-42-0018105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17.09.1983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Сабитова Ольга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16-42-0003972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04.04.1979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Сатин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16-42-0031252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13.01.1985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Сафина Татьяна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16-42-0000590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17.06.1983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Сергеев Николай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16-42-0035797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20.06.1983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Симагина Ирина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16-42-0040009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07.12.1980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Скобелин Евгений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15-42-0008362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18.02.1982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Соколова Ольга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15-42-0005035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14.12.1976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Станева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16-42-0033665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24.11.1983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Стародубова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16-42-0022693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14.06.1977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Сыслов Виталий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12.12.1984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Турбина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16-42-0032382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26.07.1986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F444C6">
            <w:pPr>
              <w:rPr>
                <w:color w:val="000000"/>
              </w:rPr>
            </w:pPr>
            <w:r w:rsidRPr="00921B50">
              <w:rPr>
                <w:color w:val="000000"/>
              </w:rPr>
              <w:t>Тяпкин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17.05.1977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Ушкалов Виталий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15-42-0008058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13.09.1977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Федосов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16-42-0026063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03.06.1985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Фефилов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16-42-0033478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19.08.1983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Филатова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28.10.1980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Фролова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16-42-0023635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09.11.1979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Хамзаева Регина Саберьяновна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16-42-0029617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17.03.1986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Хомутова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15-42-0001929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02.08.1982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Цапаева Валентина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16-42-0022696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21.07.1983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Чулкова Снежана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16-42-0039156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29.06.1984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Шарафутдинова Мария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15-42-0021862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11.08.1986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Шелестюков Михаил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16-42-0040967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07.11.1985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Шматова 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08.03.1983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  <w:tr w:rsidR="00233ABC" w:rsidRPr="005D4C23" w:rsidTr="00921B50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921B50" w:rsidRDefault="00233ABC" w:rsidP="00233ABC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Шуклина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16-42-0037867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17.02.1986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BC" w:rsidRPr="00921B50" w:rsidRDefault="00233ABC" w:rsidP="00233ABC">
            <w:pPr>
              <w:jc w:val="center"/>
              <w:rPr>
                <w:color w:val="000000"/>
              </w:rPr>
            </w:pPr>
            <w:r w:rsidRPr="00921B50">
              <w:rPr>
                <w:color w:val="000000"/>
              </w:rPr>
              <w:t>VII СТУПЕНЬ</w:t>
            </w:r>
          </w:p>
        </w:tc>
      </w:tr>
    </w:tbl>
    <w:p w:rsidR="0032091C" w:rsidRPr="007F371E" w:rsidRDefault="0032091C" w:rsidP="0032091C">
      <w:pPr>
        <w:rPr>
          <w:lang w:val="ru-RU"/>
        </w:rPr>
      </w:pPr>
      <w:r w:rsidRPr="007F371E">
        <w:rPr>
          <w:lang w:val="ru-RU"/>
        </w:rPr>
        <w:t xml:space="preserve"> </w:t>
      </w:r>
    </w:p>
    <w:p w:rsidR="0032091C" w:rsidRPr="007F371E" w:rsidRDefault="0032091C" w:rsidP="00B270ED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32091C" w:rsidRPr="007F371E" w:rsidRDefault="0076732C" w:rsidP="00B270ED">
      <w:pPr>
        <w:shd w:val="clear" w:color="auto" w:fill="FFFFFF"/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br w:type="page"/>
      </w:r>
    </w:p>
    <w:p w:rsidR="0032091C" w:rsidRPr="007F371E" w:rsidRDefault="0032091C" w:rsidP="0032091C">
      <w:pPr>
        <w:shd w:val="clear" w:color="auto" w:fill="FFFFFF"/>
        <w:tabs>
          <w:tab w:val="left" w:pos="8931"/>
        </w:tabs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lastRenderedPageBreak/>
        <w:t>Приложение № 2</w:t>
      </w:r>
    </w:p>
    <w:p w:rsidR="0032091C" w:rsidRPr="007F371E" w:rsidRDefault="0032091C" w:rsidP="0032091C">
      <w:pPr>
        <w:shd w:val="clear" w:color="auto" w:fill="FFFFFF"/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к Приказу №</w:t>
      </w:r>
      <w:r w:rsidR="00811B97">
        <w:rPr>
          <w:sz w:val="28"/>
          <w:szCs w:val="28"/>
          <w:lang w:val="ru-RU"/>
        </w:rPr>
        <w:t xml:space="preserve">  50  </w:t>
      </w:r>
      <w:r w:rsidRPr="007F371E">
        <w:rPr>
          <w:sz w:val="28"/>
          <w:szCs w:val="28"/>
          <w:lang w:val="ru-RU"/>
        </w:rPr>
        <w:t>от</w:t>
      </w:r>
      <w:r w:rsidR="00811B97">
        <w:rPr>
          <w:sz w:val="28"/>
          <w:szCs w:val="28"/>
          <w:lang w:val="ru-RU"/>
        </w:rPr>
        <w:t xml:space="preserve"> 27.01.2017 г.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F371E">
        <w:rPr>
          <w:rFonts w:eastAsia="Times New Roman"/>
          <w:b/>
          <w:bCs/>
          <w:sz w:val="28"/>
          <w:szCs w:val="28"/>
          <w:lang w:val="ru-RU" w:eastAsia="ru-RU"/>
        </w:rPr>
        <w:t xml:space="preserve">СПИСОК ГРАЖДАН, 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F371E">
        <w:rPr>
          <w:rFonts w:eastAsia="Times New Roman"/>
          <w:bCs/>
          <w:sz w:val="28"/>
          <w:szCs w:val="28"/>
          <w:lang w:val="ru-RU" w:eastAsia="ru-RU"/>
        </w:rPr>
        <w:t>награждаемых</w:t>
      </w:r>
      <w:proofErr w:type="gramEnd"/>
      <w:r w:rsidRPr="007F371E">
        <w:rPr>
          <w:rFonts w:eastAsia="Times New Roman"/>
          <w:bCs/>
          <w:sz w:val="28"/>
          <w:szCs w:val="28"/>
          <w:lang w:val="ru-RU" w:eastAsia="ru-RU"/>
        </w:rPr>
        <w:t xml:space="preserve"> серебряным знаком отличия </w:t>
      </w:r>
    </w:p>
    <w:p w:rsidR="0032091C" w:rsidRPr="007F371E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 xml:space="preserve">Всероссийского физкультурно-спортивного комплекса </w:t>
      </w:r>
    </w:p>
    <w:p w:rsidR="0032091C" w:rsidRPr="00DC00C6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«Готов к труду и обороне»</w:t>
      </w:r>
    </w:p>
    <w:p w:rsidR="0032091C" w:rsidRPr="007F371E" w:rsidRDefault="0032091C" w:rsidP="0032091C">
      <w:pPr>
        <w:tabs>
          <w:tab w:val="left" w:pos="108"/>
          <w:tab w:val="left" w:pos="4219"/>
          <w:tab w:val="left" w:pos="5920"/>
          <w:tab w:val="left" w:pos="7763"/>
        </w:tabs>
        <w:ind w:left="-601"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1701"/>
        <w:gridCol w:w="1465"/>
        <w:gridCol w:w="2079"/>
      </w:tblGrid>
      <w:tr w:rsidR="0032091C" w:rsidRPr="007F371E" w:rsidTr="0068602C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C" w:rsidRPr="007F371E" w:rsidRDefault="0032091C" w:rsidP="0032091C">
            <w:pPr>
              <w:spacing w:line="36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7F371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C" w:rsidRPr="007F371E" w:rsidRDefault="0032091C" w:rsidP="003209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Номер 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Принадлежность возрастной ступени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Антипова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15-42-0121006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12.12.2007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Васютинская Ирина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15-42-0077727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22.10.2007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Волченко София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15-42-0057713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Гарбузов Дмитрий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16-42-0024669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Китанов Кирилл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15-42-0031243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Кучуков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16-42-0028677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Кучукова Анастасия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16-42-0029543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Лыжин Егор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15-42-0025469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Николаенко Владислав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16-42-0034998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18.12.2007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Паненко Илья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16-42-0012461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Перминова Ангелина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16-42-0035579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Петров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Работько Кирилл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16-42-0026477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28.12.2007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Сергеева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15-42-0055783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30.12.2007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Туркина Виктория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05.12.2007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Тюнина Диана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16-42-0015665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0944B0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0" w:rsidRPr="007F371E" w:rsidRDefault="000944B0" w:rsidP="000944B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Финаев Кирилл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B0" w:rsidRPr="004A4A3D" w:rsidRDefault="000944B0" w:rsidP="000944B0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I СТУПЕНЬ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Авкштоль София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15-42-0031174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Богородский Артем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Борин Даниил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16-42-0024415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31.12.2005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Ватрушкина Полина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15-42-0033545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Ваулина Юлия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16-42-0011986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Гравова 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16-42-0014032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Дашкина Надежда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15-42-0046225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Дрюцкий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15-42-0070519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Кабанов Ярослав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16-42-0028116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Караев Сулейман Тинчтыкбекович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15-42-0060948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29.12.2005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Кислова 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15-42-0027492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Майнгардт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16-42-0012148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Медведева Алина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16-42-0026330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Пономарев Николай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15-42-0063406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Самчинская Таисия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15-42-0027760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Свищев Тимофей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Спицына Ангелина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16-42-0028879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Страхова Ангелина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16-42-0026735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Шарипов Азам Кобилджонович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Юнусова Милана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15-42-0057189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Богородкая Юлия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Глызин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15-42-0077998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19.12.2003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Жидких Дмитрий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Заварзина 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15-42-0124962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Касаткина Кристина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16-42-0026920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Колесников Максим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Колотова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16-42-0025926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Коробченко Денис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16-42-0039160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Курин Данила Никитич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16-42-0003153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Михайленко Данил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15-42-0011777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Михайлов Владислав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16-42-0019408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Плешивых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16-42-0041632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Потапов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15-42-0045805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Пустобаев Илья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15-42-0074085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Слободян Антон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15-42-0109794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Соболев Игорь Искандарович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15-42-0027153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Ткач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16-42-0011821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Толстов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16-42-0027773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Чиртик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15-42-0017255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Чурилов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15-42-0027138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12.12.2003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Шульце Арина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15-42-0016817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Яковлева Дарья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15-42-0104670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III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Абрамова Александра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16-42-0029214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Багрина Екатерина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15-42-0125019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Барбанакова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15-42-0096246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Беляев Артём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16-42-0034733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Береснева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Бобова Екатерина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16-42-0029874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30.11.2000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Бобрешев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16-42-0001895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17.11.2000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Брандуков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16-42-0010474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Буров Константин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16-42-0015440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Гилева Тамара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16-42-0026041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29.11.2000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Гусев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28.12.2000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Ермоленко Даниил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16-42-0019268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31.12.2000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Жолобецкий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15-42-0042494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18.12.2000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Иванникова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15-42-0094122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Иванникова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15-42-0109094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Исупова Елизавета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15-42-0118851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29.12.2000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Котельников Иван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16-42-0006481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19.12.2000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Краснов 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15-42-0057103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22.11.2000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Красноперов Владислав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16-42-0025205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Левкина Дарья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15-42-0036588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Лененберг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16-42-0011332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Ломаев Данила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15-42-0023998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Лукач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16-42-0028864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Малышева Ксения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08.12.2000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Мальцев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16-42-0019233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Мальцев Виктор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15-42-0016405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Матюхин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16-42-0009414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Мезенцев Олег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15-42-0020998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Пляшков Руслан Владимрович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16-42-0027492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Погудин Анатолий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15-42-0124976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Попов Евгений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16-42-0004785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Смольков Данил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15-42-0031654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28.11.2000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Тимофеев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29.12.2000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Толстикова Надежда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Хакимов Сино Абдуллоевич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15-42-0024005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Чеболтасов Вячеслав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15-42-0082303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Чертков Алексей Андревич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16-42-0025972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Шадрин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16-42-0026290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DB0443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3" w:rsidRPr="007F371E" w:rsidRDefault="00DB0443" w:rsidP="00DB044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Шварц Ангелина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16-42-0005817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3" w:rsidRPr="004A4A3D" w:rsidRDefault="00DB0443" w:rsidP="00DB0443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IV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Алексеев Александр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15-42-0110983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05.11.1998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Герасимов Владислав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16-42-0035108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10.12.1998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Гилль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Гурский Арсений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16-42-0034786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Исламова Лилия 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10.12.1998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Казначеев Сергей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16-42-0034052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Карстен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16-42-0035080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Лукьянец Анатолий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Мурзин Эдуард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16-42-0030530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Парамонов Егор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Портнов Игорь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15-42-0052994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11.11.1998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Салахова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15-42-0107396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Сергиенко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Ященко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16-42-0027310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Алешина Ольга Альфридовна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16-42-0040835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25.01.1987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Артемьева Анна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16-42-0039168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09.08.1991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Бессмертных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16-42-0041211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27.01.1988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Бурдюгов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19.10.1988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Гмырак Дарья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15-42-0008065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02.07.1989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Гончаров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16-42-0029107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04.02.1987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Гуляева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15-42-0107728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29.08.1989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Данилова 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15-42-0006148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29.10.1987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Корастелев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16-42-0038585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26.02.1990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Кунцевич Александр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16.03.1989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Лузянин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16-42-0034242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24.06.1987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Марин Артем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16-42-0024050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26.09.1990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Марков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06.12.1987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Махрачев Николай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04.07.1987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Павлов Илья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16-42-0032463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19.10.1991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Полякова 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22.11.1990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Пыхтин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16-42-0035156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25.09.1990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Рощина Анастасия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15-42-0001647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23.09.1988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Рябкова Анастасия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16-42-0020531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18.02.1991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Сергеев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16-42-0025451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30.07.1987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Сизов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16-42-0038320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01.09.1989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Соколов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16.01.1987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Старков 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04.03.1988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Тихонов Александр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16-42-0040922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21.02.1990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Филиппова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16-42-0024932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07.03.1988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Фролов Максим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16-42-0027987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13.12.1990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Яблочкина Ольга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16-42-0040659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23.06.1987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Ямалдинов Денис Ринатович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16-42-0041004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01.02.1990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VI СТУПЕНЬ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Архипова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16-42-0037831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15.12.1982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Ахметшина Алена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15-42-0006232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07.11.1985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4A4A3D">
              <w:rPr>
                <w:color w:val="000000"/>
              </w:rPr>
              <w:t>Безгина Елизавета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03.04.1981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Бибикова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15-42-0072095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25.06.1986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Богатчук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15-42-0006157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30.04.1977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Богомолова Гуля Ильясовна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15-42-0028487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03.10.1983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Гордин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16-42-0037498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17.05.1977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Другов Олег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02.10.1985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Егидарова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16-42-0024126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23.05.1981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Зебзеева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16-42-0030687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25.03.1981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Иванова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15-42-0003100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07.01.1979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Исаев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16-42-0028975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14.09.1978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Карманов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01.10.1978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Коваленко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16-42-0031174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27.11.1985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Кокка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16-42-0033963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20.12.1983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Колмаков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16-42-0018283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27.04.1982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Колмаков Роман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20.12.1978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Лукин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16-42-0022611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23.12.1982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Матвеев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16-42-0028181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24.01.1982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Михайлов Святослав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16-42-0017080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02.11.1982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Патрина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16-42-0017066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28.08.1983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Сундеева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16-42-0038029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16.12.1981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Ткаченко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16-42-0019171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01.02.1986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Трофимов Максим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16-42-0027542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09.06.1977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Урядкин Павел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16-42-0023456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01.03.1978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Ушкалова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15-42-0008057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20.05.1984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68602C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Фригин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16-42-0030997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11.07.1982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9F6546">
        <w:trPr>
          <w:trHeight w:val="300"/>
        </w:trPr>
        <w:tc>
          <w:tcPr>
            <w:tcW w:w="568" w:type="dxa"/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Харченко Евгений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16-42-0036759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16.03.1984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9F6546">
        <w:trPr>
          <w:trHeight w:val="300"/>
        </w:trPr>
        <w:tc>
          <w:tcPr>
            <w:tcW w:w="568" w:type="dxa"/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Хасанов Виталий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16-42-0035617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05.05.1985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9F6546">
        <w:trPr>
          <w:trHeight w:val="300"/>
        </w:trPr>
        <w:tc>
          <w:tcPr>
            <w:tcW w:w="568" w:type="dxa"/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Хафизов Марат Шайхенурович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15-42-0018101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24.09.1977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9F6546">
        <w:trPr>
          <w:trHeight w:val="300"/>
        </w:trPr>
        <w:tc>
          <w:tcPr>
            <w:tcW w:w="568" w:type="dxa"/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Холодилова Ксения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16-42-0039148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27.08.1985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9F6546">
        <w:trPr>
          <w:trHeight w:val="300"/>
        </w:trPr>
        <w:tc>
          <w:tcPr>
            <w:tcW w:w="568" w:type="dxa"/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Червова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16-42-0040834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20.01.1981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  <w:tr w:rsidR="00752987" w:rsidRPr="006743A3" w:rsidTr="009F6546">
        <w:trPr>
          <w:trHeight w:val="300"/>
        </w:trPr>
        <w:tc>
          <w:tcPr>
            <w:tcW w:w="568" w:type="dxa"/>
          </w:tcPr>
          <w:p w:rsidR="00752987" w:rsidRPr="007F371E" w:rsidRDefault="00752987" w:rsidP="0075298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9F6546">
            <w:pPr>
              <w:rPr>
                <w:color w:val="000000"/>
              </w:rPr>
            </w:pPr>
            <w:r w:rsidRPr="004A4A3D">
              <w:rPr>
                <w:color w:val="000000"/>
              </w:rPr>
              <w:t>Щербаков Антон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16-42-0040578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>09.08.1986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87" w:rsidRPr="004A4A3D" w:rsidRDefault="00752987" w:rsidP="00752987">
            <w:pPr>
              <w:jc w:val="center"/>
              <w:rPr>
                <w:color w:val="000000"/>
              </w:rPr>
            </w:pPr>
            <w:r w:rsidRPr="004A4A3D">
              <w:rPr>
                <w:color w:val="000000"/>
              </w:rPr>
              <w:t xml:space="preserve">VII СТУПЕНЬ </w:t>
            </w:r>
          </w:p>
        </w:tc>
      </w:tr>
    </w:tbl>
    <w:p w:rsidR="0032091C" w:rsidRDefault="0032091C" w:rsidP="00B270ED">
      <w:pPr>
        <w:shd w:val="clear" w:color="auto" w:fill="FFFFFF"/>
        <w:jc w:val="right"/>
        <w:rPr>
          <w:sz w:val="28"/>
          <w:szCs w:val="28"/>
          <w:lang w:val="ru-RU"/>
        </w:rPr>
      </w:pPr>
    </w:p>
    <w:sectPr w:rsidR="0032091C" w:rsidSect="007624D1">
      <w:footnotePr>
        <w:numStart w:val="2"/>
      </w:footnotePr>
      <w:pgSz w:w="11900" w:h="16840"/>
      <w:pgMar w:top="567" w:right="1268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57" w:rsidRDefault="008C0557" w:rsidP="00B270ED">
      <w:r>
        <w:separator/>
      </w:r>
    </w:p>
  </w:endnote>
  <w:endnote w:type="continuationSeparator" w:id="0">
    <w:p w:rsidR="008C0557" w:rsidRDefault="008C0557" w:rsidP="00B2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57" w:rsidRDefault="008C0557" w:rsidP="00B270ED">
      <w:r>
        <w:separator/>
      </w:r>
    </w:p>
  </w:footnote>
  <w:footnote w:type="continuationSeparator" w:id="0">
    <w:p w:rsidR="008C0557" w:rsidRDefault="008C0557" w:rsidP="00B2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FE8"/>
    <w:multiLevelType w:val="hybridMultilevel"/>
    <w:tmpl w:val="C77C6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D0A"/>
    <w:multiLevelType w:val="hybridMultilevel"/>
    <w:tmpl w:val="076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FA1"/>
    <w:multiLevelType w:val="hybridMultilevel"/>
    <w:tmpl w:val="9976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7F55"/>
    <w:multiLevelType w:val="hybridMultilevel"/>
    <w:tmpl w:val="789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B270ED"/>
    <w:rsid w:val="0000628B"/>
    <w:rsid w:val="000401C9"/>
    <w:rsid w:val="00056DA9"/>
    <w:rsid w:val="000713E0"/>
    <w:rsid w:val="000944B0"/>
    <w:rsid w:val="000A16F8"/>
    <w:rsid w:val="000A262D"/>
    <w:rsid w:val="000C66D5"/>
    <w:rsid w:val="000C67CE"/>
    <w:rsid w:val="000D7014"/>
    <w:rsid w:val="000E1E8A"/>
    <w:rsid w:val="000E530E"/>
    <w:rsid w:val="000F04F0"/>
    <w:rsid w:val="00101B51"/>
    <w:rsid w:val="00106B77"/>
    <w:rsid w:val="00133B66"/>
    <w:rsid w:val="00190713"/>
    <w:rsid w:val="00193FE7"/>
    <w:rsid w:val="00195933"/>
    <w:rsid w:val="001A7514"/>
    <w:rsid w:val="001C3D17"/>
    <w:rsid w:val="001D3CC9"/>
    <w:rsid w:val="001E5D11"/>
    <w:rsid w:val="00233ABC"/>
    <w:rsid w:val="00234C0B"/>
    <w:rsid w:val="0024559C"/>
    <w:rsid w:val="00261AD7"/>
    <w:rsid w:val="002742FB"/>
    <w:rsid w:val="00277D3F"/>
    <w:rsid w:val="0028345A"/>
    <w:rsid w:val="002D7F7C"/>
    <w:rsid w:val="0030605A"/>
    <w:rsid w:val="003109B1"/>
    <w:rsid w:val="00313776"/>
    <w:rsid w:val="00314D82"/>
    <w:rsid w:val="0032091C"/>
    <w:rsid w:val="00321CEB"/>
    <w:rsid w:val="00323F0B"/>
    <w:rsid w:val="00326185"/>
    <w:rsid w:val="003313A8"/>
    <w:rsid w:val="00352C4B"/>
    <w:rsid w:val="00395FD7"/>
    <w:rsid w:val="003D4E64"/>
    <w:rsid w:val="003D66CC"/>
    <w:rsid w:val="00402C9F"/>
    <w:rsid w:val="0043728D"/>
    <w:rsid w:val="00437B93"/>
    <w:rsid w:val="004504BE"/>
    <w:rsid w:val="004522C8"/>
    <w:rsid w:val="00463C9C"/>
    <w:rsid w:val="00464927"/>
    <w:rsid w:val="00494810"/>
    <w:rsid w:val="004A3955"/>
    <w:rsid w:val="004A4A3D"/>
    <w:rsid w:val="004B0DA0"/>
    <w:rsid w:val="004C158F"/>
    <w:rsid w:val="004E5DC5"/>
    <w:rsid w:val="00521B9C"/>
    <w:rsid w:val="00536515"/>
    <w:rsid w:val="00541F1D"/>
    <w:rsid w:val="00566804"/>
    <w:rsid w:val="005C1916"/>
    <w:rsid w:val="005D1AA5"/>
    <w:rsid w:val="005D4C23"/>
    <w:rsid w:val="005E681D"/>
    <w:rsid w:val="00610FD2"/>
    <w:rsid w:val="006552BE"/>
    <w:rsid w:val="006711F5"/>
    <w:rsid w:val="006743A3"/>
    <w:rsid w:val="006743D0"/>
    <w:rsid w:val="0068602C"/>
    <w:rsid w:val="006951A7"/>
    <w:rsid w:val="006A5C20"/>
    <w:rsid w:val="006C03A4"/>
    <w:rsid w:val="006C52BD"/>
    <w:rsid w:val="006F0C45"/>
    <w:rsid w:val="00721E31"/>
    <w:rsid w:val="007330E2"/>
    <w:rsid w:val="00735431"/>
    <w:rsid w:val="007371B0"/>
    <w:rsid w:val="00752987"/>
    <w:rsid w:val="00752E87"/>
    <w:rsid w:val="007624D1"/>
    <w:rsid w:val="00763900"/>
    <w:rsid w:val="0076732C"/>
    <w:rsid w:val="007A65D7"/>
    <w:rsid w:val="007D0DA9"/>
    <w:rsid w:val="007D5BAA"/>
    <w:rsid w:val="007F371E"/>
    <w:rsid w:val="00811B97"/>
    <w:rsid w:val="00813F03"/>
    <w:rsid w:val="008250A0"/>
    <w:rsid w:val="00847C52"/>
    <w:rsid w:val="00870E62"/>
    <w:rsid w:val="00876687"/>
    <w:rsid w:val="00883043"/>
    <w:rsid w:val="008841C3"/>
    <w:rsid w:val="008907FF"/>
    <w:rsid w:val="008B1203"/>
    <w:rsid w:val="008C0557"/>
    <w:rsid w:val="008E59B6"/>
    <w:rsid w:val="0090512D"/>
    <w:rsid w:val="00921B50"/>
    <w:rsid w:val="009850C5"/>
    <w:rsid w:val="00991B12"/>
    <w:rsid w:val="009B42CB"/>
    <w:rsid w:val="009B4AFC"/>
    <w:rsid w:val="009B54AE"/>
    <w:rsid w:val="009E057A"/>
    <w:rsid w:val="009F6546"/>
    <w:rsid w:val="00A348F1"/>
    <w:rsid w:val="00A45E43"/>
    <w:rsid w:val="00A57DCE"/>
    <w:rsid w:val="00A6791D"/>
    <w:rsid w:val="00A77E75"/>
    <w:rsid w:val="00A9089E"/>
    <w:rsid w:val="00A932A6"/>
    <w:rsid w:val="00AA0F9F"/>
    <w:rsid w:val="00AC6A03"/>
    <w:rsid w:val="00AF1CE0"/>
    <w:rsid w:val="00B0524A"/>
    <w:rsid w:val="00B22B75"/>
    <w:rsid w:val="00B270ED"/>
    <w:rsid w:val="00B40FEF"/>
    <w:rsid w:val="00B87400"/>
    <w:rsid w:val="00B93540"/>
    <w:rsid w:val="00B96B4E"/>
    <w:rsid w:val="00BA3C7B"/>
    <w:rsid w:val="00BC6CB7"/>
    <w:rsid w:val="00BE3181"/>
    <w:rsid w:val="00BE74A0"/>
    <w:rsid w:val="00BF64A7"/>
    <w:rsid w:val="00BF7209"/>
    <w:rsid w:val="00C060FE"/>
    <w:rsid w:val="00C16B11"/>
    <w:rsid w:val="00C20E9F"/>
    <w:rsid w:val="00C43808"/>
    <w:rsid w:val="00C573B6"/>
    <w:rsid w:val="00C73AFC"/>
    <w:rsid w:val="00CA19D1"/>
    <w:rsid w:val="00CB5FC9"/>
    <w:rsid w:val="00CF4C54"/>
    <w:rsid w:val="00D021F7"/>
    <w:rsid w:val="00D1573F"/>
    <w:rsid w:val="00D16774"/>
    <w:rsid w:val="00D82099"/>
    <w:rsid w:val="00DB0443"/>
    <w:rsid w:val="00DC00C6"/>
    <w:rsid w:val="00DC4057"/>
    <w:rsid w:val="00DF28C4"/>
    <w:rsid w:val="00E048B3"/>
    <w:rsid w:val="00E14B58"/>
    <w:rsid w:val="00E47B9D"/>
    <w:rsid w:val="00E8339A"/>
    <w:rsid w:val="00E94B0A"/>
    <w:rsid w:val="00E9720C"/>
    <w:rsid w:val="00ED3DC3"/>
    <w:rsid w:val="00ED4EE5"/>
    <w:rsid w:val="00EE2AE8"/>
    <w:rsid w:val="00EF379A"/>
    <w:rsid w:val="00EF6F35"/>
    <w:rsid w:val="00F02AA9"/>
    <w:rsid w:val="00F11F2D"/>
    <w:rsid w:val="00F17C58"/>
    <w:rsid w:val="00F245BD"/>
    <w:rsid w:val="00F273F3"/>
    <w:rsid w:val="00F43D94"/>
    <w:rsid w:val="00F444C6"/>
    <w:rsid w:val="00FA4104"/>
    <w:rsid w:val="00F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qFormat/>
    <w:rsid w:val="0087668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bCs/>
      <w:sz w:val="4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70E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270E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6">
    <w:name w:val="footnote reference"/>
    <w:uiPriority w:val="99"/>
    <w:semiHidden/>
    <w:unhideWhenUsed/>
    <w:rsid w:val="00B270ED"/>
    <w:rPr>
      <w:vertAlign w:val="superscript"/>
    </w:rPr>
  </w:style>
  <w:style w:type="character" w:customStyle="1" w:styleId="20">
    <w:name w:val="Заголовок 2 Знак"/>
    <w:link w:val="2"/>
    <w:rsid w:val="0087668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7">
    <w:name w:val="Title"/>
    <w:basedOn w:val="a"/>
    <w:link w:val="a8"/>
    <w:qFormat/>
    <w:rsid w:val="00876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36"/>
      <w:bdr w:val="none" w:sz="0" w:space="0" w:color="auto"/>
      <w:lang w:eastAsia="ru-RU"/>
    </w:rPr>
  </w:style>
  <w:style w:type="character" w:customStyle="1" w:styleId="a8">
    <w:name w:val="Название Знак"/>
    <w:link w:val="a7"/>
    <w:rsid w:val="008766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9">
    <w:name w:val="подпись"/>
    <w:basedOn w:val="a"/>
    <w:rsid w:val="000A1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37"/>
      </w:tabs>
      <w:spacing w:line="240" w:lineRule="atLeast"/>
      <w:ind w:right="5387"/>
    </w:pPr>
    <w:rPr>
      <w:rFonts w:eastAsia="Times New Roman"/>
      <w:sz w:val="28"/>
      <w:szCs w:val="20"/>
      <w:bdr w:val="none" w:sz="0" w:space="0" w:color="auto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006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0628B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0062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0628B"/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F7BA-767F-4AFE-8438-DC21D48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Suslova</dc:creator>
  <cp:keywords/>
  <cp:lastModifiedBy>User</cp:lastModifiedBy>
  <cp:revision>4</cp:revision>
  <dcterms:created xsi:type="dcterms:W3CDTF">2017-02-09T02:43:00Z</dcterms:created>
  <dcterms:modified xsi:type="dcterms:W3CDTF">2017-02-09T02:48:00Z</dcterms:modified>
</cp:coreProperties>
</file>